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FDFF" w14:textId="77777777" w:rsidR="006A2CF9" w:rsidRPr="006A2CF9" w:rsidRDefault="00F46FA6" w:rsidP="00F46FA6">
      <w:pPr>
        <w:ind w:left="2160" w:firstLine="72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 xml:space="preserve">Yarcombe Parish Council </w:t>
      </w:r>
    </w:p>
    <w:p w14:paraId="4C84EC83" w14:textId="77777777" w:rsidR="006A2CF9" w:rsidRPr="006A2CF9" w:rsidRDefault="004252F8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A2CF9">
        <w:rPr>
          <w:rFonts w:ascii="Arial" w:hAnsi="Arial" w:cs="Arial"/>
          <w:b/>
          <w:sz w:val="32"/>
          <w:szCs w:val="32"/>
          <w:lang w:val="en-GB"/>
        </w:rPr>
        <w:t>Annual General Meeting</w:t>
      </w:r>
    </w:p>
    <w:p w14:paraId="2272455E" w14:textId="44FDCE59" w:rsidR="006A2CF9" w:rsidRDefault="00573E5C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>genda</w:t>
      </w:r>
    </w:p>
    <w:p w14:paraId="14DBF095" w14:textId="77777777" w:rsidR="006A2CF9" w:rsidRPr="006A2CF9" w:rsidRDefault="006A2CF9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 xml:space="preserve">To be 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>held at 7.30pm</w:t>
      </w:r>
      <w:r w:rsidR="00791DBE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4A937E7" w14:textId="00DE37EF" w:rsidR="006A2CF9" w:rsidRPr="006A2CF9" w:rsidRDefault="00273622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 xml:space="preserve">Monday </w:t>
      </w:r>
      <w:r w:rsidR="00157423">
        <w:rPr>
          <w:rFonts w:ascii="Arial" w:hAnsi="Arial" w:cs="Arial"/>
          <w:b/>
          <w:sz w:val="28"/>
          <w:szCs w:val="28"/>
          <w:lang w:val="en-GB"/>
        </w:rPr>
        <w:t>2</w:t>
      </w:r>
      <w:r w:rsidR="00DA1F42">
        <w:rPr>
          <w:rFonts w:ascii="Arial" w:hAnsi="Arial" w:cs="Arial"/>
          <w:b/>
          <w:sz w:val="28"/>
          <w:szCs w:val="28"/>
          <w:lang w:val="en-GB"/>
        </w:rPr>
        <w:t>0</w:t>
      </w:r>
      <w:r w:rsidR="00DA1F42" w:rsidRPr="00DA1F4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DA1F4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2460F" w:rsidRPr="006A2CF9">
        <w:rPr>
          <w:rFonts w:ascii="Arial" w:hAnsi="Arial" w:cs="Arial"/>
          <w:b/>
          <w:sz w:val="28"/>
          <w:szCs w:val="28"/>
          <w:lang w:val="en-GB"/>
        </w:rPr>
        <w:t>May 201</w:t>
      </w:r>
      <w:r w:rsidR="00DA1F42">
        <w:rPr>
          <w:rFonts w:ascii="Arial" w:hAnsi="Arial" w:cs="Arial"/>
          <w:b/>
          <w:sz w:val="28"/>
          <w:szCs w:val="28"/>
          <w:lang w:val="en-GB"/>
        </w:rPr>
        <w:t>9</w:t>
      </w:r>
      <w:bookmarkStart w:id="0" w:name="_GoBack"/>
      <w:bookmarkEnd w:id="0"/>
      <w:r w:rsidR="004252F8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7AD28676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>in the Jubilee Hall, Yarcombe</w:t>
      </w:r>
    </w:p>
    <w:p w14:paraId="797D4C22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6DEAA83" w14:textId="51B87161" w:rsidR="004252F8" w:rsidRPr="004F5E73" w:rsidRDefault="00235ACC" w:rsidP="004252F8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Counci</w:t>
      </w:r>
      <w:r>
        <w:rPr>
          <w:rFonts w:ascii="Arial" w:hAnsi="Arial" w:cs="Arial"/>
        </w:rPr>
        <w:t>l</w:t>
      </w:r>
      <w:r w:rsidRPr="004F5E73">
        <w:rPr>
          <w:rFonts w:ascii="Arial" w:hAnsi="Arial" w:cs="Arial"/>
        </w:rPr>
        <w:t>lors</w:t>
      </w:r>
      <w:r w:rsidR="001B6471" w:rsidRPr="004F5E73">
        <w:rPr>
          <w:rFonts w:ascii="Arial" w:hAnsi="Arial" w:cs="Arial"/>
        </w:rPr>
        <w:t xml:space="preserve"> </w:t>
      </w:r>
      <w:r w:rsidR="00024782">
        <w:rPr>
          <w:rFonts w:ascii="Arial" w:hAnsi="Arial" w:cs="Arial"/>
        </w:rPr>
        <w:t xml:space="preserve">C Stone, </w:t>
      </w:r>
      <w:r w:rsidR="001B6471" w:rsidRPr="004F5E73">
        <w:rPr>
          <w:rFonts w:ascii="Arial" w:hAnsi="Arial" w:cs="Arial"/>
        </w:rPr>
        <w:t>L Pidgeon,</w:t>
      </w:r>
      <w:r w:rsidR="00663F29" w:rsidRPr="004F5E73">
        <w:rPr>
          <w:rFonts w:ascii="Arial" w:hAnsi="Arial" w:cs="Arial"/>
        </w:rPr>
        <w:t xml:space="preserve"> D</w:t>
      </w:r>
      <w:r w:rsidR="004252F8" w:rsidRPr="004F5E73">
        <w:rPr>
          <w:rFonts w:ascii="Arial" w:hAnsi="Arial" w:cs="Arial"/>
        </w:rPr>
        <w:t xml:space="preserve"> Barnes, T</w:t>
      </w:r>
      <w:r w:rsidR="004F5E73" w:rsidRPr="004F5E73">
        <w:rPr>
          <w:rFonts w:ascii="Arial" w:hAnsi="Arial" w:cs="Arial"/>
        </w:rPr>
        <w:t xml:space="preserve"> Long</w:t>
      </w:r>
      <w:r w:rsidR="00C12A1B" w:rsidRPr="004F5E73">
        <w:rPr>
          <w:rFonts w:ascii="Arial" w:hAnsi="Arial" w:cs="Arial"/>
        </w:rPr>
        <w:t>,</w:t>
      </w:r>
      <w:r w:rsidR="00663F29" w:rsidRPr="004F5E73">
        <w:rPr>
          <w:rFonts w:ascii="Arial" w:hAnsi="Arial" w:cs="Arial"/>
        </w:rPr>
        <w:t xml:space="preserve"> S Horner</w:t>
      </w:r>
      <w:r w:rsidR="008B38A9" w:rsidRPr="004F5E73">
        <w:rPr>
          <w:rFonts w:ascii="Arial" w:hAnsi="Arial" w:cs="Arial"/>
        </w:rPr>
        <w:t>,</w:t>
      </w:r>
      <w:r w:rsidR="00985A69" w:rsidRPr="004F5E73">
        <w:rPr>
          <w:rFonts w:ascii="Arial" w:hAnsi="Arial" w:cs="Arial"/>
        </w:rPr>
        <w:t xml:space="preserve"> </w:t>
      </w:r>
      <w:r w:rsidR="00024782">
        <w:rPr>
          <w:rFonts w:ascii="Arial" w:hAnsi="Arial" w:cs="Arial"/>
        </w:rPr>
        <w:t xml:space="preserve">D Little, </w:t>
      </w:r>
      <w:r w:rsidR="00161D34">
        <w:rPr>
          <w:rFonts w:ascii="Arial" w:hAnsi="Arial" w:cs="Arial"/>
        </w:rPr>
        <w:t xml:space="preserve">C Ford, </w:t>
      </w:r>
      <w:r w:rsidR="00024782">
        <w:rPr>
          <w:rFonts w:ascii="Arial" w:hAnsi="Arial" w:cs="Arial"/>
        </w:rPr>
        <w:t xml:space="preserve">S </w:t>
      </w:r>
      <w:proofErr w:type="spellStart"/>
      <w:r w:rsidR="00024782">
        <w:rPr>
          <w:rFonts w:ascii="Arial" w:hAnsi="Arial" w:cs="Arial"/>
        </w:rPr>
        <w:t>Vinning</w:t>
      </w:r>
      <w:proofErr w:type="spellEnd"/>
      <w:r w:rsidR="00024782">
        <w:rPr>
          <w:rFonts w:ascii="Arial" w:hAnsi="Arial" w:cs="Arial"/>
        </w:rPr>
        <w:t xml:space="preserve">, C </w:t>
      </w:r>
      <w:proofErr w:type="spellStart"/>
      <w:r w:rsidR="00024782">
        <w:rPr>
          <w:rFonts w:ascii="Arial" w:hAnsi="Arial" w:cs="Arial"/>
        </w:rPr>
        <w:t>Vinning</w:t>
      </w:r>
      <w:proofErr w:type="spellEnd"/>
      <w:r w:rsidR="008C1C11">
        <w:rPr>
          <w:rFonts w:ascii="Arial" w:hAnsi="Arial" w:cs="Arial"/>
        </w:rPr>
        <w:t>, S-J Martin (Clerk)</w:t>
      </w:r>
    </w:p>
    <w:p w14:paraId="37404EAA" w14:textId="77777777" w:rsidR="00D12ABD" w:rsidRPr="004F5E73" w:rsidRDefault="00D12ABD" w:rsidP="004252F8">
      <w:pPr>
        <w:jc w:val="both"/>
        <w:rPr>
          <w:rFonts w:ascii="Arial" w:hAnsi="Arial" w:cs="Arial"/>
        </w:rPr>
      </w:pPr>
    </w:p>
    <w:p w14:paraId="391698E3" w14:textId="77777777" w:rsidR="009E7037" w:rsidRPr="004F5E73" w:rsidRDefault="00F15C8D" w:rsidP="004252F8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  <w:b/>
        </w:rPr>
        <w:t>1.</w:t>
      </w:r>
      <w:r w:rsidR="00D12ABD" w:rsidRPr="004F5E73">
        <w:rPr>
          <w:rFonts w:ascii="Arial" w:hAnsi="Arial" w:cs="Arial"/>
          <w:b/>
        </w:rPr>
        <w:tab/>
      </w:r>
      <w:r w:rsidRPr="004F5E73">
        <w:rPr>
          <w:rFonts w:ascii="Arial" w:hAnsi="Arial" w:cs="Arial"/>
          <w:b/>
        </w:rPr>
        <w:t>Apologies</w:t>
      </w:r>
    </w:p>
    <w:p w14:paraId="32F42118" w14:textId="77777777" w:rsidR="00F15C8D" w:rsidRPr="004F5E73" w:rsidRDefault="00F15C8D" w:rsidP="004252F8">
      <w:pPr>
        <w:jc w:val="both"/>
        <w:rPr>
          <w:rFonts w:ascii="Arial" w:hAnsi="Arial" w:cs="Arial"/>
        </w:rPr>
      </w:pPr>
    </w:p>
    <w:p w14:paraId="5AA66D62" w14:textId="77777777" w:rsidR="00F15C8D" w:rsidRPr="004F5E73" w:rsidRDefault="00F15C8D" w:rsidP="004252F8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2.</w:t>
      </w:r>
      <w:r w:rsidRPr="004F5E73">
        <w:rPr>
          <w:rFonts w:ascii="Arial" w:hAnsi="Arial" w:cs="Arial"/>
          <w:b/>
        </w:rPr>
        <w:tab/>
        <w:t>Minutes</w:t>
      </w:r>
    </w:p>
    <w:p w14:paraId="3DBF365F" w14:textId="45389802" w:rsidR="00F15C8D" w:rsidRPr="004F5E73" w:rsidRDefault="00F15C8D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T</w:t>
      </w:r>
      <w:r w:rsidR="008C1C11">
        <w:rPr>
          <w:rFonts w:ascii="Arial" w:hAnsi="Arial" w:cs="Arial"/>
        </w:rPr>
        <w:t>o sign t</w:t>
      </w:r>
      <w:r w:rsidRPr="004F5E73">
        <w:rPr>
          <w:rFonts w:ascii="Arial" w:hAnsi="Arial" w:cs="Arial"/>
        </w:rPr>
        <w:t>h</w:t>
      </w:r>
      <w:r w:rsidR="004F5E73" w:rsidRPr="004F5E73">
        <w:rPr>
          <w:rFonts w:ascii="Arial" w:hAnsi="Arial" w:cs="Arial"/>
        </w:rPr>
        <w:t xml:space="preserve">e </w:t>
      </w:r>
      <w:r w:rsidR="0089443A">
        <w:rPr>
          <w:rFonts w:ascii="Arial" w:hAnsi="Arial" w:cs="Arial"/>
        </w:rPr>
        <w:t xml:space="preserve">Minutes of the </w:t>
      </w:r>
      <w:r w:rsidR="00BE0853">
        <w:rPr>
          <w:rFonts w:ascii="Arial" w:hAnsi="Arial" w:cs="Arial"/>
        </w:rPr>
        <w:t>201</w:t>
      </w:r>
      <w:r w:rsidR="007D1F26">
        <w:rPr>
          <w:rFonts w:ascii="Arial" w:hAnsi="Arial" w:cs="Arial"/>
        </w:rPr>
        <w:t>8</w:t>
      </w:r>
      <w:r w:rsidR="008C1C11">
        <w:rPr>
          <w:rFonts w:ascii="Arial" w:hAnsi="Arial" w:cs="Arial"/>
        </w:rPr>
        <w:t xml:space="preserve"> </w:t>
      </w:r>
      <w:r w:rsidR="004F5E73" w:rsidRPr="004F5E73">
        <w:rPr>
          <w:rFonts w:ascii="Arial" w:hAnsi="Arial" w:cs="Arial"/>
        </w:rPr>
        <w:t>Annual General Meeting</w:t>
      </w:r>
      <w:r w:rsidR="008C1C11">
        <w:rPr>
          <w:rFonts w:ascii="Arial" w:hAnsi="Arial" w:cs="Arial"/>
        </w:rPr>
        <w:t xml:space="preserve"> as being </w:t>
      </w:r>
      <w:r w:rsidRPr="004F5E73">
        <w:rPr>
          <w:rFonts w:ascii="Arial" w:hAnsi="Arial" w:cs="Arial"/>
        </w:rPr>
        <w:t>received</w:t>
      </w:r>
      <w:r w:rsidR="008C1C11">
        <w:rPr>
          <w:rFonts w:ascii="Arial" w:hAnsi="Arial" w:cs="Arial"/>
        </w:rPr>
        <w:t xml:space="preserve"> and a correct re</w:t>
      </w:r>
      <w:r w:rsidR="00C932D7" w:rsidRPr="004F5E73">
        <w:rPr>
          <w:rFonts w:ascii="Arial" w:hAnsi="Arial" w:cs="Arial"/>
        </w:rPr>
        <w:t xml:space="preserve">cord. </w:t>
      </w:r>
    </w:p>
    <w:p w14:paraId="6B95B852" w14:textId="77777777" w:rsidR="00CB12EB" w:rsidRPr="004F5E73" w:rsidRDefault="00CB12EB" w:rsidP="00F15C8D">
      <w:pPr>
        <w:jc w:val="both"/>
        <w:rPr>
          <w:rFonts w:ascii="Arial" w:hAnsi="Arial" w:cs="Arial"/>
        </w:rPr>
      </w:pPr>
    </w:p>
    <w:p w14:paraId="69CD0B83" w14:textId="7DECE8AB" w:rsidR="00F15C8D" w:rsidRPr="004F5E73" w:rsidRDefault="00791DB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3.</w:t>
      </w:r>
      <w:r w:rsidRPr="004F5E73">
        <w:rPr>
          <w:rFonts w:ascii="Arial" w:hAnsi="Arial" w:cs="Arial"/>
          <w:b/>
        </w:rPr>
        <w:tab/>
        <w:t xml:space="preserve">Election </w:t>
      </w:r>
      <w:r w:rsidR="00F74AB6" w:rsidRPr="004F5E73">
        <w:rPr>
          <w:rFonts w:ascii="Arial" w:hAnsi="Arial" w:cs="Arial"/>
          <w:b/>
        </w:rPr>
        <w:t>of Offi</w:t>
      </w:r>
      <w:r w:rsidR="004F5E73" w:rsidRPr="004F5E73">
        <w:rPr>
          <w:rFonts w:ascii="Arial" w:hAnsi="Arial" w:cs="Arial"/>
          <w:b/>
        </w:rPr>
        <w:t>cers for 201</w:t>
      </w:r>
      <w:r w:rsidR="00024782">
        <w:rPr>
          <w:rFonts w:ascii="Arial" w:hAnsi="Arial" w:cs="Arial"/>
          <w:b/>
        </w:rPr>
        <w:t>9</w:t>
      </w:r>
      <w:r w:rsidR="00F15C8D" w:rsidRPr="004F5E73">
        <w:rPr>
          <w:rFonts w:ascii="Arial" w:hAnsi="Arial" w:cs="Arial"/>
          <w:b/>
        </w:rPr>
        <w:t>:</w:t>
      </w:r>
    </w:p>
    <w:p w14:paraId="7A3F85D1" w14:textId="77777777" w:rsidR="00F15C8D" w:rsidRPr="004F5E73" w:rsidRDefault="00F15C8D" w:rsidP="00F15C8D">
      <w:pPr>
        <w:jc w:val="both"/>
        <w:rPr>
          <w:rFonts w:ascii="Arial" w:hAnsi="Arial" w:cs="Arial"/>
          <w:u w:val="single"/>
        </w:rPr>
      </w:pPr>
      <w:r w:rsidRPr="004F5E73">
        <w:rPr>
          <w:rFonts w:ascii="Arial" w:hAnsi="Arial" w:cs="Arial"/>
        </w:rPr>
        <w:t>a)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  <w:u w:val="single"/>
        </w:rPr>
        <w:t>Chairman</w:t>
      </w:r>
    </w:p>
    <w:p w14:paraId="71FD8BF9" w14:textId="77777777" w:rsidR="00F15C8D" w:rsidRPr="004F5E73" w:rsidRDefault="00F15C8D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b)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  <w:u w:val="single"/>
        </w:rPr>
        <w:t>Vice-Chairman</w:t>
      </w:r>
    </w:p>
    <w:p w14:paraId="26EFC2C6" w14:textId="77777777" w:rsidR="00F15C8D" w:rsidRPr="004F5E73" w:rsidRDefault="00F15C8D" w:rsidP="00F15C8D">
      <w:pPr>
        <w:jc w:val="both"/>
        <w:rPr>
          <w:rFonts w:ascii="Arial" w:hAnsi="Arial" w:cs="Arial"/>
        </w:rPr>
      </w:pPr>
    </w:p>
    <w:p w14:paraId="570FEE62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4.</w:t>
      </w:r>
      <w:r w:rsidRPr="004F5E73">
        <w:rPr>
          <w:rFonts w:ascii="Arial" w:hAnsi="Arial" w:cs="Arial"/>
          <w:b/>
        </w:rPr>
        <w:tab/>
        <w:t>Signing of the Declaration of Acceptance by the Chairman</w:t>
      </w:r>
    </w:p>
    <w:p w14:paraId="1939183F" w14:textId="77777777" w:rsidR="00F15C8D" w:rsidRPr="004F5E73" w:rsidRDefault="00F15C8D" w:rsidP="00F15C8D">
      <w:pPr>
        <w:jc w:val="both"/>
        <w:rPr>
          <w:rFonts w:ascii="Arial" w:hAnsi="Arial" w:cs="Arial"/>
        </w:rPr>
      </w:pPr>
    </w:p>
    <w:p w14:paraId="3E63D8EB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5.</w:t>
      </w:r>
      <w:r w:rsidRPr="004F5E73">
        <w:rPr>
          <w:rFonts w:ascii="Arial" w:hAnsi="Arial" w:cs="Arial"/>
          <w:b/>
        </w:rPr>
        <w:tab/>
      </w:r>
      <w:r w:rsidR="00235ACC" w:rsidRPr="004F5E73">
        <w:rPr>
          <w:rFonts w:ascii="Arial" w:hAnsi="Arial" w:cs="Arial"/>
          <w:b/>
        </w:rPr>
        <w:t>Council</w:t>
      </w:r>
      <w:r w:rsidR="00235ACC">
        <w:rPr>
          <w:rFonts w:ascii="Arial" w:hAnsi="Arial" w:cs="Arial"/>
          <w:b/>
        </w:rPr>
        <w:t>l</w:t>
      </w:r>
      <w:r w:rsidR="00235ACC" w:rsidRPr="004F5E73">
        <w:rPr>
          <w:rFonts w:ascii="Arial" w:hAnsi="Arial" w:cs="Arial"/>
          <w:b/>
        </w:rPr>
        <w:t>ors</w:t>
      </w:r>
      <w:r w:rsidRPr="004F5E73">
        <w:rPr>
          <w:rFonts w:ascii="Arial" w:hAnsi="Arial" w:cs="Arial"/>
          <w:b/>
        </w:rPr>
        <w:t xml:space="preserve"> Specific Responsibilities</w:t>
      </w:r>
    </w:p>
    <w:p w14:paraId="17857369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</w:p>
    <w:p w14:paraId="75A933EB" w14:textId="4EF8354A" w:rsidR="007779AE" w:rsidRPr="004F5E73" w:rsidRDefault="008C1C11" w:rsidP="00F15C8D">
      <w:pPr>
        <w:jc w:val="both"/>
        <w:rPr>
          <w:rFonts w:ascii="Arial" w:hAnsi="Arial" w:cs="Arial"/>
        </w:rPr>
      </w:pPr>
      <w:r w:rsidRPr="008C1C11">
        <w:rPr>
          <w:rFonts w:ascii="Arial" w:hAnsi="Arial" w:cs="Arial"/>
        </w:rPr>
        <w:t xml:space="preserve">To </w:t>
      </w:r>
      <w:r w:rsidR="00024782">
        <w:rPr>
          <w:rFonts w:ascii="Arial" w:hAnsi="Arial" w:cs="Arial"/>
        </w:rPr>
        <w:t>discuss</w:t>
      </w:r>
      <w:r w:rsidRPr="008C1C11">
        <w:rPr>
          <w:rFonts w:ascii="Arial" w:hAnsi="Arial" w:cs="Arial"/>
        </w:rPr>
        <w:t xml:space="preserve"> </w:t>
      </w:r>
      <w:r w:rsidR="007779AE" w:rsidRPr="004F5E73">
        <w:rPr>
          <w:rFonts w:ascii="Arial" w:hAnsi="Arial" w:cs="Arial"/>
        </w:rPr>
        <w:t>members</w:t>
      </w:r>
      <w:r w:rsidR="00024782">
        <w:rPr>
          <w:rFonts w:ascii="Arial" w:hAnsi="Arial" w:cs="Arial"/>
        </w:rPr>
        <w:t xml:space="preserve"> required to </w:t>
      </w:r>
      <w:r w:rsidR="007779AE" w:rsidRPr="004F5E73">
        <w:rPr>
          <w:rFonts w:ascii="Arial" w:hAnsi="Arial" w:cs="Arial"/>
        </w:rPr>
        <w:t>represent the Council as defined below</w:t>
      </w:r>
      <w:r w:rsidR="00024782">
        <w:rPr>
          <w:rFonts w:ascii="Arial" w:hAnsi="Arial" w:cs="Arial"/>
        </w:rPr>
        <w:t>, to be decided at the June meeting</w:t>
      </w:r>
      <w:r w:rsidR="007779AE" w:rsidRPr="004F5E73">
        <w:rPr>
          <w:rFonts w:ascii="Arial" w:hAnsi="Arial" w:cs="Arial"/>
        </w:rPr>
        <w:t>:</w:t>
      </w:r>
    </w:p>
    <w:p w14:paraId="7739C816" w14:textId="2F56B355" w:rsidR="007779AE" w:rsidRPr="004F5E73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a)</w:t>
      </w:r>
      <w:r w:rsidRPr="004F5E73">
        <w:rPr>
          <w:rFonts w:ascii="Arial" w:hAnsi="Arial" w:cs="Arial"/>
        </w:rPr>
        <w:tab/>
        <w:t>Marsh</w:t>
      </w:r>
      <w:r w:rsidR="004F5E73">
        <w:rPr>
          <w:rFonts w:ascii="Arial" w:hAnsi="Arial" w:cs="Arial"/>
        </w:rPr>
        <w:tab/>
      </w:r>
    </w:p>
    <w:p w14:paraId="7EBDEECC" w14:textId="20928A93" w:rsidR="008C1C11" w:rsidRDefault="007779AE" w:rsidP="008C1C11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b)</w:t>
      </w:r>
      <w:r w:rsidRPr="004F5E73">
        <w:rPr>
          <w:rFonts w:ascii="Arial" w:hAnsi="Arial" w:cs="Arial"/>
        </w:rPr>
        <w:tab/>
        <w:t>Planning</w:t>
      </w:r>
      <w:r w:rsidR="004F5E73">
        <w:rPr>
          <w:rFonts w:ascii="Arial" w:hAnsi="Arial" w:cs="Arial"/>
        </w:rPr>
        <w:tab/>
      </w:r>
    </w:p>
    <w:p w14:paraId="577EFD39" w14:textId="4214FB25" w:rsidR="007779AE" w:rsidRPr="004F5E73" w:rsidRDefault="00A14504" w:rsidP="008C1C11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c)</w:t>
      </w:r>
      <w:r w:rsidRPr="004F5E73">
        <w:rPr>
          <w:rFonts w:ascii="Arial" w:hAnsi="Arial" w:cs="Arial"/>
        </w:rPr>
        <w:tab/>
        <w:t>Highway matters</w:t>
      </w:r>
      <w:r w:rsidR="007779AE" w:rsidRPr="004F5E73">
        <w:rPr>
          <w:rFonts w:ascii="Arial" w:hAnsi="Arial" w:cs="Arial"/>
        </w:rPr>
        <w:t xml:space="preserve"> </w:t>
      </w:r>
      <w:r w:rsidR="007779AE" w:rsidRPr="004F5E73">
        <w:rPr>
          <w:rFonts w:ascii="Arial" w:hAnsi="Arial" w:cs="Arial"/>
        </w:rPr>
        <w:tab/>
      </w:r>
    </w:p>
    <w:p w14:paraId="3DC549F3" w14:textId="0459BC0C" w:rsidR="007779AE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d)</w:t>
      </w:r>
      <w:r w:rsidRPr="004F5E73">
        <w:rPr>
          <w:rFonts w:ascii="Arial" w:hAnsi="Arial" w:cs="Arial"/>
        </w:rPr>
        <w:tab/>
        <w:t>Road safety &amp; policing</w:t>
      </w:r>
      <w:r w:rsidR="0051462B">
        <w:rPr>
          <w:rFonts w:ascii="Arial" w:hAnsi="Arial" w:cs="Arial"/>
        </w:rPr>
        <w:tab/>
      </w:r>
    </w:p>
    <w:p w14:paraId="54B2CBBD" w14:textId="4F03BA11" w:rsidR="007779AE" w:rsidRPr="004F5E73" w:rsidRDefault="008B38A9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e)</w:t>
      </w:r>
      <w:r w:rsidRPr="004F5E73">
        <w:rPr>
          <w:rFonts w:ascii="Arial" w:hAnsi="Arial" w:cs="Arial"/>
        </w:rPr>
        <w:tab/>
        <w:t>Blackdown Hills &amp; Conservation</w:t>
      </w:r>
      <w:r w:rsidR="008C1C11">
        <w:rPr>
          <w:rFonts w:ascii="Arial" w:hAnsi="Arial" w:cs="Arial"/>
        </w:rPr>
        <w:tab/>
      </w:r>
    </w:p>
    <w:p w14:paraId="6A3EF10B" w14:textId="3C6F65F2" w:rsidR="007779AE" w:rsidRPr="004F5E73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f)</w:t>
      </w:r>
      <w:r w:rsidRPr="004F5E73">
        <w:rPr>
          <w:rFonts w:ascii="Arial" w:hAnsi="Arial" w:cs="Arial"/>
        </w:rPr>
        <w:tab/>
      </w:r>
      <w:r w:rsidR="00D336D0" w:rsidRPr="004F5E73">
        <w:rPr>
          <w:rFonts w:ascii="Arial" w:hAnsi="Arial" w:cs="Arial"/>
        </w:rPr>
        <w:t xml:space="preserve">Jubilee Hall </w:t>
      </w:r>
      <w:r w:rsidR="00CD66BA" w:rsidRPr="004F5E73">
        <w:rPr>
          <w:rFonts w:ascii="Arial" w:hAnsi="Arial" w:cs="Arial"/>
        </w:rPr>
        <w:t>C</w:t>
      </w:r>
      <w:r w:rsidR="0051462B">
        <w:rPr>
          <w:rFonts w:ascii="Arial" w:hAnsi="Arial" w:cs="Arial"/>
        </w:rPr>
        <w:t>ommittee</w:t>
      </w:r>
      <w:r w:rsidR="0051462B">
        <w:rPr>
          <w:rFonts w:ascii="Arial" w:hAnsi="Arial" w:cs="Arial"/>
        </w:rPr>
        <w:tab/>
      </w:r>
    </w:p>
    <w:p w14:paraId="0BB2159B" w14:textId="138E26A4" w:rsidR="00D336D0" w:rsidRPr="004F5E73" w:rsidRDefault="0051462B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336D0" w:rsidRPr="004F5E73">
        <w:rPr>
          <w:rFonts w:ascii="Arial" w:hAnsi="Arial" w:cs="Arial"/>
        </w:rPr>
        <w:t>)</w:t>
      </w:r>
      <w:r w:rsidR="00D336D0" w:rsidRPr="004F5E73">
        <w:rPr>
          <w:rFonts w:ascii="Arial" w:hAnsi="Arial" w:cs="Arial"/>
        </w:rPr>
        <w:tab/>
      </w:r>
      <w:r w:rsidR="007D1F26">
        <w:rPr>
          <w:rFonts w:ascii="Arial" w:hAnsi="Arial" w:cs="Arial"/>
        </w:rPr>
        <w:t xml:space="preserve">Longcroft Meadow </w:t>
      </w:r>
      <w:r w:rsidR="00D336D0" w:rsidRPr="004F5E73">
        <w:rPr>
          <w:rFonts w:ascii="Arial" w:hAnsi="Arial" w:cs="Arial"/>
        </w:rPr>
        <w:t>Cha</w:t>
      </w:r>
      <w:r>
        <w:rPr>
          <w:rFonts w:ascii="Arial" w:hAnsi="Arial" w:cs="Arial"/>
        </w:rPr>
        <w:t>rity Trustees</w:t>
      </w:r>
      <w:r w:rsidR="007D1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D1F26">
        <w:rPr>
          <w:rFonts w:ascii="Arial" w:hAnsi="Arial" w:cs="Arial"/>
        </w:rPr>
        <w:t xml:space="preserve"> 2 Vacancies</w:t>
      </w:r>
      <w:r>
        <w:rPr>
          <w:rFonts w:ascii="Arial" w:hAnsi="Arial" w:cs="Arial"/>
        </w:rPr>
        <w:tab/>
      </w:r>
    </w:p>
    <w:p w14:paraId="49F39048" w14:textId="4138C089" w:rsidR="00A14504" w:rsidRPr="004F5E73" w:rsidRDefault="0051462B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>Parish Paths</w:t>
      </w:r>
      <w:r>
        <w:rPr>
          <w:rFonts w:ascii="Arial" w:hAnsi="Arial" w:cs="Arial"/>
        </w:rPr>
        <w:tab/>
      </w:r>
    </w:p>
    <w:p w14:paraId="1FF3041B" w14:textId="77777777" w:rsidR="00165F07" w:rsidRDefault="00165F07" w:rsidP="00F15C8D">
      <w:pPr>
        <w:jc w:val="both"/>
        <w:rPr>
          <w:rFonts w:ascii="Arial" w:hAnsi="Arial" w:cs="Arial"/>
          <w:b/>
        </w:rPr>
      </w:pPr>
    </w:p>
    <w:p w14:paraId="48F15381" w14:textId="134CE055" w:rsidR="00C01BEA" w:rsidRDefault="0051462B" w:rsidP="00F15C8D">
      <w:pPr>
        <w:jc w:val="both"/>
        <w:rPr>
          <w:rFonts w:ascii="Arial" w:hAnsi="Arial" w:cs="Arial"/>
          <w:b/>
        </w:rPr>
      </w:pPr>
      <w:r w:rsidRPr="0051462B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ab/>
        <w:t>A</w:t>
      </w:r>
      <w:r w:rsidR="00C01BEA">
        <w:rPr>
          <w:rFonts w:ascii="Arial" w:hAnsi="Arial" w:cs="Arial"/>
          <w:b/>
        </w:rPr>
        <w:t>ny other business:</w:t>
      </w:r>
    </w:p>
    <w:p w14:paraId="40AE2CD6" w14:textId="5510DF0A" w:rsidR="0051462B" w:rsidRDefault="00161D34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1BEA">
        <w:rPr>
          <w:rFonts w:ascii="Arial" w:hAnsi="Arial" w:cs="Arial"/>
        </w:rPr>
        <w:t>)</w:t>
      </w:r>
      <w:r w:rsidR="000F65C9">
        <w:rPr>
          <w:rFonts w:ascii="Arial" w:hAnsi="Arial" w:cs="Arial"/>
        </w:rPr>
        <w:tab/>
      </w:r>
      <w:r w:rsidR="008C1C11">
        <w:rPr>
          <w:rFonts w:ascii="Arial" w:hAnsi="Arial" w:cs="Arial"/>
        </w:rPr>
        <w:t>P</w:t>
      </w:r>
      <w:r w:rsidR="0051462B">
        <w:rPr>
          <w:rFonts w:ascii="Arial" w:hAnsi="Arial" w:cs="Arial"/>
        </w:rPr>
        <w:t>ayment</w:t>
      </w:r>
      <w:r w:rsidR="008C1C11">
        <w:rPr>
          <w:rFonts w:ascii="Arial" w:hAnsi="Arial" w:cs="Arial"/>
        </w:rPr>
        <w:t>s due</w:t>
      </w:r>
      <w:r w:rsidR="00C01BEA">
        <w:rPr>
          <w:rFonts w:ascii="Arial" w:hAnsi="Arial" w:cs="Arial"/>
        </w:rPr>
        <w:t>:</w:t>
      </w:r>
    </w:p>
    <w:p w14:paraId="74FAD765" w14:textId="77777777" w:rsidR="0051462B" w:rsidRDefault="0051462B" w:rsidP="00F15C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440"/>
        <w:gridCol w:w="3454"/>
        <w:gridCol w:w="1574"/>
        <w:gridCol w:w="1215"/>
      </w:tblGrid>
      <w:tr w:rsidR="00024782" w:rsidRPr="00024782" w14:paraId="339F0026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2260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Date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95AB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7DF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Details of Payment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31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Chq Nr / Online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DCC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£</w:t>
            </w:r>
          </w:p>
        </w:tc>
      </w:tr>
      <w:tr w:rsidR="00024782" w:rsidRPr="00024782" w14:paraId="046D7257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812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9CB9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Yarcombe Village Hall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19E2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Use of Village Hall 21.05.18 to 20.05.19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C12C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BF87" w14:textId="77777777" w:rsidR="00024782" w:rsidRPr="00024782" w:rsidRDefault="00024782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 xml:space="preserve">      140.00</w:t>
            </w:r>
          </w:p>
        </w:tc>
      </w:tr>
      <w:tr w:rsidR="00024782" w:rsidRPr="00024782" w14:paraId="5BA2222A" w14:textId="77777777" w:rsidTr="00204DB0">
        <w:trPr>
          <w:trHeight w:val="42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345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EB6A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Sarah-Jane Martin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F415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April salary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BAC4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C0C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 xml:space="preserve">      233.52</w:t>
            </w:r>
          </w:p>
        </w:tc>
      </w:tr>
      <w:tr w:rsidR="00024782" w:rsidRPr="00024782" w14:paraId="3FE60E60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7BDF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1951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HMRC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034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A63D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5E22" w14:textId="77777777" w:rsidR="00024782" w:rsidRPr="00024782" w:rsidRDefault="00024782" w:rsidP="00024782">
            <w:pPr>
              <w:tabs>
                <w:tab w:val="center" w:pos="499"/>
              </w:tabs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 xml:space="preserve">        </w:t>
            </w:r>
            <w:r w:rsidRPr="00024782">
              <w:rPr>
                <w:rFonts w:ascii="Calibri" w:eastAsia="Calibri" w:hAnsi="Calibri" w:cs="Calibri"/>
                <w:lang w:val="en-GB" w:eastAsia="en-GB"/>
              </w:rPr>
              <w:tab/>
              <w:t>58.20</w:t>
            </w:r>
          </w:p>
        </w:tc>
      </w:tr>
      <w:tr w:rsidR="00024782" w:rsidRPr="00024782" w14:paraId="73A8EB17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269" w14:textId="380AC7EB" w:rsidR="00024782" w:rsidRPr="00024782" w:rsidRDefault="00AE1468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88AB" w14:textId="3C4599B4" w:rsidR="00024782" w:rsidRPr="00024782" w:rsidRDefault="00AE1468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Andy Podbury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F225" w14:textId="5BE86D4D" w:rsidR="00024782" w:rsidRPr="00024782" w:rsidRDefault="00AE1468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Works at Rosshayne Mead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502E" w14:textId="48866CE6" w:rsidR="00024782" w:rsidRPr="00024782" w:rsidRDefault="00AE1468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CD47" w14:textId="1A0A8765" w:rsidR="00024782" w:rsidRPr="00024782" w:rsidRDefault="00AE1468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780.00</w:t>
            </w:r>
          </w:p>
        </w:tc>
      </w:tr>
      <w:tr w:rsidR="00024782" w:rsidRPr="00024782" w14:paraId="6F680626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A71" w14:textId="093E66B7" w:rsidR="00024782" w:rsidRPr="00024782" w:rsidRDefault="004665C0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18E8" w14:textId="64F0BDEB" w:rsidR="00024782" w:rsidRPr="00024782" w:rsidRDefault="0056786A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Community First Insurance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5D89" w14:textId="509EBA5A" w:rsidR="00024782" w:rsidRPr="00024782" w:rsidRDefault="0056786A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Insurance Policy</w:t>
            </w:r>
            <w:r w:rsidR="004665C0">
              <w:rPr>
                <w:rFonts w:ascii="Calibri" w:eastAsia="Calibri" w:hAnsi="Calibri" w:cs="Calibri"/>
                <w:lang w:val="en-GB" w:eastAsia="en-GB"/>
              </w:rPr>
              <w:t>, Expires 31.05.19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4821" w14:textId="03BFAAF5" w:rsidR="00024782" w:rsidRPr="00024782" w:rsidRDefault="0056786A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0177" w14:textId="141DAE6B" w:rsidR="00024782" w:rsidRPr="00024782" w:rsidRDefault="0056786A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180.58</w:t>
            </w:r>
          </w:p>
        </w:tc>
      </w:tr>
      <w:tr w:rsidR="00024782" w:rsidRPr="00024782" w14:paraId="1BEB34F4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CA6E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A3B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A7CF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5B49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C401" w14:textId="77777777" w:rsidR="00024782" w:rsidRPr="00024782" w:rsidRDefault="00024782" w:rsidP="00024782">
            <w:pPr>
              <w:jc w:val="right"/>
              <w:rPr>
                <w:rFonts w:ascii="Calibri" w:eastAsia="Calibri" w:hAnsi="Calibri" w:cs="Calibri"/>
                <w:lang w:val="en-GB" w:eastAsia="en-GB"/>
              </w:rPr>
            </w:pPr>
          </w:p>
        </w:tc>
      </w:tr>
    </w:tbl>
    <w:p w14:paraId="08588371" w14:textId="77777777" w:rsidR="00665CAD" w:rsidRPr="0051462B" w:rsidRDefault="00665CAD" w:rsidP="00165F07">
      <w:pPr>
        <w:pStyle w:val="NoSpacing"/>
        <w:rPr>
          <w:rFonts w:ascii="Arial" w:hAnsi="Arial" w:cs="Arial"/>
        </w:rPr>
      </w:pPr>
    </w:p>
    <w:sectPr w:rsidR="00665CAD" w:rsidRPr="0051462B" w:rsidSect="00F46FA6">
      <w:headerReference w:type="even" r:id="rId7"/>
      <w:headerReference w:type="default" r:id="rId8"/>
      <w:pgSz w:w="12240" w:h="15840"/>
      <w:pgMar w:top="340" w:right="680" w:bottom="340" w:left="680" w:header="709" w:footer="709" w:gutter="0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B270" w14:textId="77777777" w:rsidR="001D64A5" w:rsidRDefault="001D64A5">
      <w:r>
        <w:separator/>
      </w:r>
    </w:p>
  </w:endnote>
  <w:endnote w:type="continuationSeparator" w:id="0">
    <w:p w14:paraId="7910F27F" w14:textId="77777777" w:rsidR="001D64A5" w:rsidRDefault="001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C7E6" w14:textId="77777777" w:rsidR="001D64A5" w:rsidRDefault="001D64A5">
      <w:r>
        <w:separator/>
      </w:r>
    </w:p>
  </w:footnote>
  <w:footnote w:type="continuationSeparator" w:id="0">
    <w:p w14:paraId="04606133" w14:textId="77777777" w:rsidR="001D64A5" w:rsidRDefault="001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68F5" w14:textId="77777777" w:rsidR="006019CF" w:rsidRDefault="006019CF" w:rsidP="00181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4AE8" w14:textId="77777777" w:rsidR="006019CF" w:rsidRDefault="006019CF" w:rsidP="00D12A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D6CD" w14:textId="77777777" w:rsidR="006019CF" w:rsidRDefault="00D20FB3" w:rsidP="00D12ABD">
    <w:pPr>
      <w:pStyle w:val="Header"/>
      <w:ind w:right="360"/>
    </w:pPr>
    <w:r>
      <w:tab/>
      <w:t>- -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8BE"/>
    <w:multiLevelType w:val="hybridMultilevel"/>
    <w:tmpl w:val="A950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371"/>
    <w:multiLevelType w:val="multilevel"/>
    <w:tmpl w:val="C58E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1DBA"/>
    <w:multiLevelType w:val="hybridMultilevel"/>
    <w:tmpl w:val="5B183B70"/>
    <w:lvl w:ilvl="0" w:tplc="28F471B2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40E"/>
    <w:multiLevelType w:val="hybridMultilevel"/>
    <w:tmpl w:val="0B1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2F8"/>
    <w:rsid w:val="00024782"/>
    <w:rsid w:val="00026D4B"/>
    <w:rsid w:val="00044FF3"/>
    <w:rsid w:val="00046831"/>
    <w:rsid w:val="000514B5"/>
    <w:rsid w:val="000C407C"/>
    <w:rsid w:val="000F65C9"/>
    <w:rsid w:val="00110E79"/>
    <w:rsid w:val="00157423"/>
    <w:rsid w:val="00161D34"/>
    <w:rsid w:val="00165F07"/>
    <w:rsid w:val="00181035"/>
    <w:rsid w:val="001A341C"/>
    <w:rsid w:val="001B6471"/>
    <w:rsid w:val="001D64A5"/>
    <w:rsid w:val="001F55B5"/>
    <w:rsid w:val="00220BAE"/>
    <w:rsid w:val="00235ACC"/>
    <w:rsid w:val="002414CF"/>
    <w:rsid w:val="00273622"/>
    <w:rsid w:val="00285A72"/>
    <w:rsid w:val="002C18CE"/>
    <w:rsid w:val="002D6E69"/>
    <w:rsid w:val="002F55D9"/>
    <w:rsid w:val="00333B48"/>
    <w:rsid w:val="00385466"/>
    <w:rsid w:val="003856A6"/>
    <w:rsid w:val="00396000"/>
    <w:rsid w:val="003A3046"/>
    <w:rsid w:val="003A443F"/>
    <w:rsid w:val="003A6690"/>
    <w:rsid w:val="003C46B1"/>
    <w:rsid w:val="003F3592"/>
    <w:rsid w:val="004135BB"/>
    <w:rsid w:val="004252F8"/>
    <w:rsid w:val="00461956"/>
    <w:rsid w:val="004665C0"/>
    <w:rsid w:val="004746F7"/>
    <w:rsid w:val="00480830"/>
    <w:rsid w:val="00491147"/>
    <w:rsid w:val="0049581B"/>
    <w:rsid w:val="004F5E73"/>
    <w:rsid w:val="004F5FC5"/>
    <w:rsid w:val="00513611"/>
    <w:rsid w:val="0051462B"/>
    <w:rsid w:val="00520D32"/>
    <w:rsid w:val="0053571B"/>
    <w:rsid w:val="00555F37"/>
    <w:rsid w:val="0056786A"/>
    <w:rsid w:val="00573E5C"/>
    <w:rsid w:val="005A29D7"/>
    <w:rsid w:val="005D2B5B"/>
    <w:rsid w:val="006019CF"/>
    <w:rsid w:val="00663F29"/>
    <w:rsid w:val="00665CAD"/>
    <w:rsid w:val="006A2CF9"/>
    <w:rsid w:val="00760D54"/>
    <w:rsid w:val="007713C8"/>
    <w:rsid w:val="007779AE"/>
    <w:rsid w:val="00791DBE"/>
    <w:rsid w:val="007C13A1"/>
    <w:rsid w:val="007C3F65"/>
    <w:rsid w:val="007D1F26"/>
    <w:rsid w:val="007F5318"/>
    <w:rsid w:val="007F7905"/>
    <w:rsid w:val="00862F5C"/>
    <w:rsid w:val="00870BAF"/>
    <w:rsid w:val="00884F08"/>
    <w:rsid w:val="00891B5B"/>
    <w:rsid w:val="0089443A"/>
    <w:rsid w:val="00894514"/>
    <w:rsid w:val="008B38A9"/>
    <w:rsid w:val="008B3E5E"/>
    <w:rsid w:val="008B7B68"/>
    <w:rsid w:val="008C1C11"/>
    <w:rsid w:val="008D1321"/>
    <w:rsid w:val="008D5FC4"/>
    <w:rsid w:val="008D73C0"/>
    <w:rsid w:val="008E7A52"/>
    <w:rsid w:val="00925835"/>
    <w:rsid w:val="00933BA5"/>
    <w:rsid w:val="00985A69"/>
    <w:rsid w:val="009E5BBE"/>
    <w:rsid w:val="009E7037"/>
    <w:rsid w:val="00A051E3"/>
    <w:rsid w:val="00A14504"/>
    <w:rsid w:val="00A159DE"/>
    <w:rsid w:val="00A2460F"/>
    <w:rsid w:val="00A34868"/>
    <w:rsid w:val="00A910C6"/>
    <w:rsid w:val="00AA6DDC"/>
    <w:rsid w:val="00AB0A19"/>
    <w:rsid w:val="00AC7DA3"/>
    <w:rsid w:val="00AE1468"/>
    <w:rsid w:val="00AE5A6F"/>
    <w:rsid w:val="00B1411A"/>
    <w:rsid w:val="00B1583E"/>
    <w:rsid w:val="00B1714E"/>
    <w:rsid w:val="00B27F23"/>
    <w:rsid w:val="00B45750"/>
    <w:rsid w:val="00BA6B45"/>
    <w:rsid w:val="00BE0853"/>
    <w:rsid w:val="00BE53E8"/>
    <w:rsid w:val="00BF7A39"/>
    <w:rsid w:val="00BF7A83"/>
    <w:rsid w:val="00C01BEA"/>
    <w:rsid w:val="00C12A1B"/>
    <w:rsid w:val="00C51D24"/>
    <w:rsid w:val="00C60ACC"/>
    <w:rsid w:val="00C64BE6"/>
    <w:rsid w:val="00C7552D"/>
    <w:rsid w:val="00C932D7"/>
    <w:rsid w:val="00CA75B0"/>
    <w:rsid w:val="00CB12EB"/>
    <w:rsid w:val="00CB3E17"/>
    <w:rsid w:val="00CD66BA"/>
    <w:rsid w:val="00D12ABD"/>
    <w:rsid w:val="00D20FB3"/>
    <w:rsid w:val="00D336D0"/>
    <w:rsid w:val="00D46C22"/>
    <w:rsid w:val="00D46D17"/>
    <w:rsid w:val="00D563F6"/>
    <w:rsid w:val="00D80CB9"/>
    <w:rsid w:val="00D862A6"/>
    <w:rsid w:val="00DA1F42"/>
    <w:rsid w:val="00E11408"/>
    <w:rsid w:val="00E25510"/>
    <w:rsid w:val="00E25660"/>
    <w:rsid w:val="00E41C42"/>
    <w:rsid w:val="00E532FD"/>
    <w:rsid w:val="00E808B8"/>
    <w:rsid w:val="00EB3C5A"/>
    <w:rsid w:val="00EE3275"/>
    <w:rsid w:val="00F15C8D"/>
    <w:rsid w:val="00F46FA6"/>
    <w:rsid w:val="00F649F9"/>
    <w:rsid w:val="00F74AB6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4C42"/>
  <w15:chartTrackingRefBased/>
  <w15:docId w15:val="{CB495CE3-8FD2-437A-BE71-6154598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ABD"/>
  </w:style>
  <w:style w:type="paragraph" w:styleId="BalloonText">
    <w:name w:val="Balloon Text"/>
    <w:basedOn w:val="Normal"/>
    <w:semiHidden/>
    <w:rsid w:val="00B17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E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Yarcombe Parish Council held at 7</vt:lpstr>
    </vt:vector>
  </TitlesOfParts>
  <Company>Society of Local Council Clerks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Yarcombe Parish Council held at 7</dc:title>
  <dc:subject/>
  <dc:creator>Heather Owen</dc:creator>
  <cp:keywords/>
  <cp:lastModifiedBy>sarah-jane martin</cp:lastModifiedBy>
  <cp:revision>11</cp:revision>
  <cp:lastPrinted>2016-05-16T16:02:00Z</cp:lastPrinted>
  <dcterms:created xsi:type="dcterms:W3CDTF">2019-05-04T08:11:00Z</dcterms:created>
  <dcterms:modified xsi:type="dcterms:W3CDTF">2019-05-21T17:03:00Z</dcterms:modified>
</cp:coreProperties>
</file>